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4A7BA" w14:textId="7918C68C" w:rsidR="00270E6C" w:rsidRDefault="007145A6" w:rsidP="00270E6C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1A0AD" wp14:editId="1F8DF453">
                <wp:simplePos x="0" y="0"/>
                <wp:positionH relativeFrom="column">
                  <wp:posOffset>2288540</wp:posOffset>
                </wp:positionH>
                <wp:positionV relativeFrom="paragraph">
                  <wp:posOffset>-1905</wp:posOffset>
                </wp:positionV>
                <wp:extent cx="3604260" cy="116586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8B851" w14:textId="77777777" w:rsidR="00751666" w:rsidRDefault="00751666">
                            <w:pPr>
                              <w:ind w:left="0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75166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Incident Report Form</w:t>
                            </w:r>
                          </w:p>
                          <w:p w14:paraId="7333D723" w14:textId="77777777" w:rsidR="0017782E" w:rsidRDefault="00E168B9">
                            <w:pPr>
                              <w:ind w:left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168B9">
                              <w:rPr>
                                <w:rFonts w:ascii="Arial" w:hAnsi="Arial" w:cs="Arial"/>
                                <w:b/>
                              </w:rPr>
                              <w:t>Report all incidents to the Church Office within 24 hours</w:t>
                            </w:r>
                          </w:p>
                          <w:p w14:paraId="26D14025" w14:textId="77777777" w:rsidR="0017782E" w:rsidRDefault="0017782E">
                            <w:pPr>
                              <w:ind w:left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E: </w:t>
                            </w:r>
                            <w:hyperlink r:id="rId7" w:history="1">
                              <w:r w:rsidRPr="00897A70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office@mosaicbaptist.org.au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Ph: 6254 6565</w:t>
                            </w:r>
                          </w:p>
                          <w:p w14:paraId="44968A9B" w14:textId="77777777" w:rsidR="00E168B9" w:rsidRPr="00E168B9" w:rsidRDefault="0017782E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M: 0433 646 146</w:t>
                            </w:r>
                            <w:r w:rsidR="00E168B9" w:rsidRPr="00E168B9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5D51A0AD">
                <v:stroke joinstyle="miter"/>
                <v:path gradientshapeok="t" o:connecttype="rect"/>
              </v:shapetype>
              <v:shape id="Text Box 8" style="position:absolute;left:0;text-align:left;margin-left:180.2pt;margin-top:-.15pt;width:283.8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">
                <v:textbox>
                  <w:txbxContent>
                    <w:p w:rsidR="00751666" w:rsidRDefault="00751666" w14:paraId="5628B851" w14:textId="77777777">
                      <w:pPr>
                        <w:ind w:left="0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751666">
                        <w:rPr>
                          <w:rFonts w:ascii="Arial" w:hAnsi="Arial" w:cs="Arial"/>
                          <w:sz w:val="44"/>
                          <w:szCs w:val="44"/>
                        </w:rPr>
                        <w:t>Incident Report Form</w:t>
                      </w:r>
                    </w:p>
                    <w:p w:rsidR="0017782E" w:rsidRDefault="00E168B9" w14:paraId="7333D723" w14:textId="77777777">
                      <w:pPr>
                        <w:ind w:left="0"/>
                        <w:rPr>
                          <w:rFonts w:ascii="Arial" w:hAnsi="Arial" w:cs="Arial"/>
                          <w:b/>
                        </w:rPr>
                      </w:pPr>
                      <w:r w:rsidRPr="00E168B9">
                        <w:rPr>
                          <w:rFonts w:ascii="Arial" w:hAnsi="Arial" w:cs="Arial"/>
                          <w:b/>
                        </w:rPr>
                        <w:t>Report all incidents to the Church Office within 24 hours</w:t>
                      </w:r>
                    </w:p>
                    <w:p w:rsidR="0017782E" w:rsidRDefault="0017782E" w14:paraId="26D14025" w14:textId="77777777">
                      <w:pPr>
                        <w:ind w:left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E: </w:t>
                      </w:r>
                      <w:hyperlink w:history="1" r:id="rId8">
                        <w:r w:rsidRPr="00897A70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office@mosaicbaptist.org.au</w:t>
                        </w:r>
                      </w:hyperlink>
                      <w:r>
                        <w:rPr>
                          <w:rFonts w:ascii="Arial" w:hAnsi="Arial" w:cs="Arial"/>
                          <w:b/>
                        </w:rPr>
                        <w:t xml:space="preserve">   Ph: 6254 6565</w:t>
                      </w:r>
                    </w:p>
                    <w:p w:rsidRPr="00E168B9" w:rsidR="00E168B9" w:rsidRDefault="0017782E" w14:paraId="44968A9B" w14:textId="77777777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M: 0433 646 146</w:t>
                      </w:r>
                      <w:r w:rsidRPr="00E168B9" w:rsidR="00E168B9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9F1BD3">
        <w:rPr>
          <w:noProof/>
          <w:lang w:eastAsia="en-AU"/>
        </w:rPr>
        <w:drawing>
          <wp:inline distT="0" distB="0" distL="0" distR="0" wp14:anchorId="23E2E813" wp14:editId="52EDE529">
            <wp:extent cx="1104900" cy="78586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arkgree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577" cy="78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4E47">
        <w:rPr>
          <w:noProof/>
          <w:sz w:val="24"/>
          <w:szCs w:val="24"/>
          <w:lang w:eastAsia="en-AU"/>
        </w:rPr>
        <w:drawing>
          <wp:anchor distT="36576" distB="36576" distL="36576" distR="36576" simplePos="0" relativeHeight="251656192" behindDoc="0" locked="0" layoutInCell="1" allowOverlap="1" wp14:anchorId="0B7D41F2" wp14:editId="5F57918A">
            <wp:simplePos x="0" y="0"/>
            <wp:positionH relativeFrom="column">
              <wp:posOffset>23200360</wp:posOffset>
            </wp:positionH>
            <wp:positionV relativeFrom="paragraph">
              <wp:posOffset>23122890</wp:posOffset>
            </wp:positionV>
            <wp:extent cx="1800225" cy="945515"/>
            <wp:effectExtent l="0" t="0" r="9525" b="6985"/>
            <wp:wrapNone/>
            <wp:docPr id="2" name="Picture 2" descr="BBC logo B &amp; 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C logo B &amp; 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E47">
        <w:rPr>
          <w:noProof/>
          <w:sz w:val="24"/>
          <w:szCs w:val="24"/>
          <w:lang w:eastAsia="en-AU"/>
        </w:rPr>
        <w:drawing>
          <wp:anchor distT="36576" distB="36576" distL="36576" distR="36576" simplePos="0" relativeHeight="251657216" behindDoc="0" locked="0" layoutInCell="1" allowOverlap="1" wp14:anchorId="3D7756EA" wp14:editId="264E2B8C">
            <wp:simplePos x="0" y="0"/>
            <wp:positionH relativeFrom="column">
              <wp:posOffset>23200360</wp:posOffset>
            </wp:positionH>
            <wp:positionV relativeFrom="paragraph">
              <wp:posOffset>23122890</wp:posOffset>
            </wp:positionV>
            <wp:extent cx="1800225" cy="945515"/>
            <wp:effectExtent l="0" t="0" r="9525" b="6985"/>
            <wp:wrapNone/>
            <wp:docPr id="3" name="Picture 3" descr="BBC logo B &amp; 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BC logo B &amp; 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36FA7" w14:textId="77777777" w:rsidR="00EB641C" w:rsidRDefault="00EB641C" w:rsidP="00270E6C"/>
    <w:p w14:paraId="15FF0E6C" w14:textId="77777777" w:rsidR="00EB641C" w:rsidRDefault="00EB641C" w:rsidP="00270E6C"/>
    <w:tbl>
      <w:tblPr>
        <w:tblW w:w="10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747"/>
        <w:gridCol w:w="4340"/>
      </w:tblGrid>
      <w:tr w:rsidR="00983E90" w:rsidRPr="00EB641C" w14:paraId="079F9174" w14:textId="77777777" w:rsidTr="0566D62C">
        <w:trPr>
          <w:trHeight w:hRule="exact" w:val="567"/>
        </w:trPr>
        <w:tc>
          <w:tcPr>
            <w:tcW w:w="2660" w:type="dxa"/>
            <w:shd w:val="clear" w:color="auto" w:fill="FFFFFF" w:themeFill="background1"/>
          </w:tcPr>
          <w:p w14:paraId="74D8F3E9" w14:textId="77777777" w:rsidR="00983E90" w:rsidRPr="00EB641C" w:rsidRDefault="00983E90" w:rsidP="00270E6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Reported</w:t>
            </w:r>
          </w:p>
          <w:p w14:paraId="42123811" w14:textId="77777777" w:rsidR="00983E90" w:rsidRPr="00EB641C" w:rsidRDefault="00983E90" w:rsidP="00270E6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747" w:type="dxa"/>
          </w:tcPr>
          <w:p w14:paraId="4FFDB8EB" w14:textId="47F2F7DD" w:rsidR="00983E90" w:rsidRPr="00813721" w:rsidRDefault="00983E90" w:rsidP="00270E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40" w:type="dxa"/>
            <w:shd w:val="clear" w:color="auto" w:fill="auto"/>
          </w:tcPr>
          <w:p w14:paraId="53ABF9EB" w14:textId="165AF6CE" w:rsidR="00983E90" w:rsidRPr="00EB641C" w:rsidRDefault="00983E90" w:rsidP="0566D62C">
            <w:pPr>
              <w:rPr>
                <w:rFonts w:ascii="Arial" w:hAnsi="Arial" w:cs="Arial"/>
                <w:b/>
                <w:bCs/>
              </w:rPr>
            </w:pPr>
            <w:r w:rsidRPr="0566D62C">
              <w:rPr>
                <w:rFonts w:ascii="Arial" w:hAnsi="Arial" w:cs="Arial"/>
                <w:b/>
                <w:bCs/>
              </w:rPr>
              <w:t>Date of Incident</w:t>
            </w:r>
            <w:r w:rsidR="00102C4B" w:rsidRPr="0566D62C">
              <w:rPr>
                <w:rFonts w:ascii="Arial" w:hAnsi="Arial" w:cs="Arial"/>
                <w:b/>
                <w:bCs/>
              </w:rPr>
              <w:t xml:space="preserve">    </w:t>
            </w:r>
          </w:p>
        </w:tc>
      </w:tr>
      <w:tr w:rsidR="00270E6C" w:rsidRPr="00EB641C" w14:paraId="325E0912" w14:textId="77777777" w:rsidTr="0566D62C">
        <w:tc>
          <w:tcPr>
            <w:tcW w:w="2660" w:type="dxa"/>
            <w:shd w:val="clear" w:color="auto" w:fill="FFFFFF" w:themeFill="background1"/>
          </w:tcPr>
          <w:p w14:paraId="0F9BC3E5" w14:textId="77777777" w:rsidR="00270E6C" w:rsidRPr="00EB641C" w:rsidRDefault="00983E90" w:rsidP="00270E6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 of Incident</w:t>
            </w:r>
          </w:p>
        </w:tc>
        <w:tc>
          <w:tcPr>
            <w:tcW w:w="8087" w:type="dxa"/>
            <w:gridSpan w:val="2"/>
          </w:tcPr>
          <w:p w14:paraId="65B6D6DF" w14:textId="5D680E77" w:rsidR="00270E6C" w:rsidRPr="00EB641C" w:rsidRDefault="00270E6C" w:rsidP="00270E6C">
            <w:pPr>
              <w:rPr>
                <w:rFonts w:ascii="Arial" w:hAnsi="Arial" w:cs="Arial"/>
              </w:rPr>
            </w:pPr>
          </w:p>
        </w:tc>
      </w:tr>
      <w:tr w:rsidR="00D77028" w:rsidRPr="00EB641C" w14:paraId="67A99AAF" w14:textId="77777777" w:rsidTr="0566D62C">
        <w:tc>
          <w:tcPr>
            <w:tcW w:w="2660" w:type="dxa"/>
            <w:shd w:val="clear" w:color="auto" w:fill="FFFFFF" w:themeFill="background1"/>
          </w:tcPr>
          <w:p w14:paraId="5C8ECC22" w14:textId="77777777" w:rsidR="00D77028" w:rsidRPr="00EB641C" w:rsidRDefault="00D77028" w:rsidP="00CC321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Ministry</w:t>
            </w:r>
          </w:p>
        </w:tc>
        <w:tc>
          <w:tcPr>
            <w:tcW w:w="8087" w:type="dxa"/>
            <w:gridSpan w:val="2"/>
          </w:tcPr>
          <w:p w14:paraId="6D3A10F6" w14:textId="6B54F2C2" w:rsidR="00D77028" w:rsidRPr="00EB641C" w:rsidRDefault="00D77028" w:rsidP="00CC3214">
            <w:pPr>
              <w:rPr>
                <w:rFonts w:ascii="Arial" w:hAnsi="Arial" w:cs="Arial"/>
              </w:rPr>
            </w:pPr>
          </w:p>
        </w:tc>
      </w:tr>
      <w:tr w:rsidR="00D77028" w:rsidRPr="00EB641C" w14:paraId="0AC626F4" w14:textId="77777777" w:rsidTr="0566D62C">
        <w:tc>
          <w:tcPr>
            <w:tcW w:w="2660" w:type="dxa"/>
            <w:shd w:val="clear" w:color="auto" w:fill="FFFFFF" w:themeFill="background1"/>
          </w:tcPr>
          <w:p w14:paraId="70A02C60" w14:textId="77777777" w:rsidR="00D77028" w:rsidRDefault="00D77028" w:rsidP="00270E6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Person Filing this incident</w:t>
            </w:r>
          </w:p>
          <w:p w14:paraId="4BD341EE" w14:textId="77777777" w:rsidR="00D77028" w:rsidRPr="00EB641C" w:rsidRDefault="00D77028" w:rsidP="00270E6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087" w:type="dxa"/>
            <w:gridSpan w:val="2"/>
          </w:tcPr>
          <w:p w14:paraId="1B2D6707" w14:textId="735C70F6" w:rsidR="00D77028" w:rsidRPr="00EB641C" w:rsidRDefault="00D77028" w:rsidP="0566D62C">
            <w:pPr>
              <w:rPr>
                <w:rFonts w:ascii="Arial" w:hAnsi="Arial" w:cs="Arial"/>
              </w:rPr>
            </w:pPr>
            <w:r w:rsidRPr="0566D62C">
              <w:rPr>
                <w:rFonts w:ascii="Arial" w:hAnsi="Arial" w:cs="Arial"/>
              </w:rPr>
              <w:t xml:space="preserve">Name    </w:t>
            </w:r>
            <w:r w:rsidR="00813721" w:rsidRPr="0566D62C">
              <w:rPr>
                <w:rFonts w:ascii="Arial" w:hAnsi="Arial" w:cs="Arial"/>
              </w:rPr>
              <w:t xml:space="preserve">   </w:t>
            </w:r>
          </w:p>
          <w:p w14:paraId="65FF2518" w14:textId="2C2B5DAD" w:rsidR="00D77028" w:rsidRPr="00EB641C" w:rsidRDefault="00D77028" w:rsidP="0566D62C">
            <w:pPr>
              <w:rPr>
                <w:rFonts w:ascii="Arial" w:hAnsi="Arial" w:cs="Arial"/>
              </w:rPr>
            </w:pPr>
            <w:r w:rsidRPr="0566D62C">
              <w:rPr>
                <w:rFonts w:ascii="Arial" w:hAnsi="Arial" w:cs="Arial"/>
              </w:rPr>
              <w:t>Address</w:t>
            </w:r>
            <w:r w:rsidR="00102C4B" w:rsidRPr="0566D62C">
              <w:rPr>
                <w:rFonts w:ascii="Arial" w:hAnsi="Arial" w:cs="Arial"/>
              </w:rPr>
              <w:t xml:space="preserve">  </w:t>
            </w:r>
            <w:r w:rsidR="00813721" w:rsidRPr="0566D62C">
              <w:rPr>
                <w:rFonts w:ascii="Arial" w:hAnsi="Arial" w:cs="Arial"/>
              </w:rPr>
              <w:t xml:space="preserve">  </w:t>
            </w:r>
          </w:p>
          <w:p w14:paraId="215812B5" w14:textId="78DEEFAA" w:rsidR="00D77028" w:rsidRPr="00EB641C" w:rsidRDefault="00D77028" w:rsidP="0566D62C">
            <w:pPr>
              <w:rPr>
                <w:rFonts w:ascii="Arial" w:hAnsi="Arial" w:cs="Arial"/>
              </w:rPr>
            </w:pPr>
            <w:r w:rsidRPr="0566D62C">
              <w:rPr>
                <w:rFonts w:ascii="Arial" w:hAnsi="Arial" w:cs="Arial"/>
              </w:rPr>
              <w:t xml:space="preserve">Phone       </w:t>
            </w:r>
            <w:r w:rsidR="00813721" w:rsidRPr="0566D62C">
              <w:rPr>
                <w:rFonts w:ascii="Arial" w:hAnsi="Arial" w:cs="Arial"/>
              </w:rPr>
              <w:t xml:space="preserve">             </w:t>
            </w:r>
            <w:r w:rsidRPr="0566D62C">
              <w:rPr>
                <w:rFonts w:ascii="Arial" w:hAnsi="Arial" w:cs="Arial"/>
              </w:rPr>
              <w:t xml:space="preserve">                                Email</w:t>
            </w:r>
            <w:r w:rsidR="00102C4B" w:rsidRPr="0566D62C">
              <w:rPr>
                <w:rFonts w:ascii="Arial" w:hAnsi="Arial" w:cs="Arial"/>
              </w:rPr>
              <w:t xml:space="preserve">  </w:t>
            </w:r>
            <w:r w:rsidR="00813721" w:rsidRPr="0566D62C">
              <w:rPr>
                <w:rFonts w:ascii="Arial" w:hAnsi="Arial" w:cs="Arial"/>
              </w:rPr>
              <w:t xml:space="preserve"> </w:t>
            </w:r>
          </w:p>
          <w:p w14:paraId="53D76EE5" w14:textId="0C94F39C" w:rsidR="00D77028" w:rsidRPr="00EB641C" w:rsidRDefault="00D77028" w:rsidP="005852E3">
            <w:pPr>
              <w:rPr>
                <w:rFonts w:ascii="Arial" w:hAnsi="Arial" w:cs="Arial"/>
              </w:rPr>
            </w:pPr>
            <w:r w:rsidRPr="0566D62C">
              <w:rPr>
                <w:rFonts w:ascii="Arial" w:hAnsi="Arial" w:cs="Arial"/>
              </w:rPr>
              <w:t>Signature</w:t>
            </w:r>
            <w:r w:rsidR="00813721" w:rsidRPr="0566D62C">
              <w:rPr>
                <w:rFonts w:ascii="Arial" w:hAnsi="Arial" w:cs="Arial"/>
              </w:rPr>
              <w:t xml:space="preserve">  </w:t>
            </w:r>
          </w:p>
        </w:tc>
      </w:tr>
      <w:tr w:rsidR="00D77028" w:rsidRPr="00EB641C" w14:paraId="3897CDF9" w14:textId="77777777" w:rsidTr="0566D62C">
        <w:tc>
          <w:tcPr>
            <w:tcW w:w="2660" w:type="dxa"/>
            <w:shd w:val="clear" w:color="auto" w:fill="FFFFFF" w:themeFill="background1"/>
          </w:tcPr>
          <w:p w14:paraId="6ED1175C" w14:textId="77777777" w:rsidR="00D77028" w:rsidRPr="00EB641C" w:rsidRDefault="00D77028" w:rsidP="00270E6C">
            <w:pPr>
              <w:jc w:val="right"/>
              <w:rPr>
                <w:rFonts w:ascii="Arial" w:hAnsi="Arial" w:cs="Arial"/>
                <w:b/>
              </w:rPr>
            </w:pPr>
            <w:r w:rsidRPr="00EB641C">
              <w:rPr>
                <w:rFonts w:ascii="Arial" w:hAnsi="Arial" w:cs="Arial"/>
                <w:b/>
              </w:rPr>
              <w:t xml:space="preserve">Name </w:t>
            </w:r>
            <w:r>
              <w:rPr>
                <w:rFonts w:ascii="Arial" w:hAnsi="Arial" w:cs="Arial"/>
                <w:b/>
              </w:rPr>
              <w:t>of Person(s) Involved</w:t>
            </w:r>
          </w:p>
        </w:tc>
        <w:tc>
          <w:tcPr>
            <w:tcW w:w="8087" w:type="dxa"/>
            <w:gridSpan w:val="2"/>
          </w:tcPr>
          <w:p w14:paraId="667A1184" w14:textId="71C86942" w:rsidR="004D7031" w:rsidRDefault="00D77028" w:rsidP="00D77028">
            <w:pPr>
              <w:rPr>
                <w:rFonts w:ascii="Arial" w:hAnsi="Arial" w:cs="Arial"/>
              </w:rPr>
            </w:pPr>
            <w:r w:rsidRPr="0566D62C">
              <w:rPr>
                <w:rFonts w:ascii="Arial" w:hAnsi="Arial" w:cs="Arial"/>
              </w:rPr>
              <w:t>Name</w:t>
            </w:r>
            <w:r w:rsidR="00102C4B" w:rsidRPr="0566D62C">
              <w:rPr>
                <w:rFonts w:ascii="Arial" w:hAnsi="Arial" w:cs="Arial"/>
              </w:rPr>
              <w:t xml:space="preserve">  </w:t>
            </w:r>
            <w:r w:rsidR="00813721" w:rsidRPr="0566D62C">
              <w:rPr>
                <w:rFonts w:ascii="Arial" w:hAnsi="Arial" w:cs="Arial"/>
              </w:rPr>
              <w:t xml:space="preserve">     </w:t>
            </w:r>
          </w:p>
          <w:p w14:paraId="73FEE0C6" w14:textId="67012CE5" w:rsidR="00D77028" w:rsidRDefault="00D77028" w:rsidP="00D770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  <w:r w:rsidR="00813721">
              <w:rPr>
                <w:rFonts w:ascii="Arial" w:hAnsi="Arial" w:cs="Arial"/>
              </w:rPr>
              <w:t xml:space="preserve">   </w:t>
            </w:r>
          </w:p>
          <w:p w14:paraId="1401F462" w14:textId="77777777" w:rsidR="00D77028" w:rsidRDefault="00D77028" w:rsidP="00D770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                                       Email</w:t>
            </w:r>
          </w:p>
          <w:p w14:paraId="2A090F2C" w14:textId="77777777" w:rsidR="00D77028" w:rsidRPr="00EB641C" w:rsidRDefault="00D77028" w:rsidP="00D770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</w:tr>
      <w:tr w:rsidR="00E168B9" w:rsidRPr="00EB641C" w14:paraId="7E79E1BD" w14:textId="77777777" w:rsidTr="0566D62C">
        <w:tc>
          <w:tcPr>
            <w:tcW w:w="2660" w:type="dxa"/>
            <w:shd w:val="clear" w:color="auto" w:fill="FFFFFF" w:themeFill="background1"/>
          </w:tcPr>
          <w:p w14:paraId="32C58BC5" w14:textId="77777777" w:rsidR="00E168B9" w:rsidRPr="00EB641C" w:rsidRDefault="00E168B9" w:rsidP="00CC321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Witnesses</w:t>
            </w:r>
          </w:p>
        </w:tc>
        <w:tc>
          <w:tcPr>
            <w:tcW w:w="8087" w:type="dxa"/>
            <w:gridSpan w:val="2"/>
          </w:tcPr>
          <w:p w14:paraId="5F8FD4E3" w14:textId="77777777" w:rsidR="00E168B9" w:rsidRDefault="00E168B9" w:rsidP="00CC3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  </w:t>
            </w:r>
          </w:p>
          <w:p w14:paraId="2BE6FDE1" w14:textId="77777777" w:rsidR="00E168B9" w:rsidRDefault="00E168B9" w:rsidP="00CC3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  <w:p w14:paraId="57A66C6A" w14:textId="77777777" w:rsidR="00E168B9" w:rsidRDefault="00E168B9" w:rsidP="00CC3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                                       Email</w:t>
            </w:r>
          </w:p>
          <w:p w14:paraId="269A09E2" w14:textId="77777777" w:rsidR="00E168B9" w:rsidRPr="00EB641C" w:rsidRDefault="00E168B9" w:rsidP="00CC3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</w:tr>
      <w:tr w:rsidR="00E168B9" w:rsidRPr="00EB641C" w14:paraId="359B9A93" w14:textId="77777777" w:rsidTr="0566D62C">
        <w:tc>
          <w:tcPr>
            <w:tcW w:w="2660" w:type="dxa"/>
            <w:shd w:val="clear" w:color="auto" w:fill="FFFFFF" w:themeFill="background1"/>
          </w:tcPr>
          <w:p w14:paraId="24D60A2B" w14:textId="77777777" w:rsidR="00E168B9" w:rsidRPr="00EB641C" w:rsidRDefault="00E168B9" w:rsidP="00270E6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 of Incident</w:t>
            </w:r>
          </w:p>
        </w:tc>
        <w:tc>
          <w:tcPr>
            <w:tcW w:w="8087" w:type="dxa"/>
            <w:gridSpan w:val="2"/>
          </w:tcPr>
          <w:p w14:paraId="4250ECDC" w14:textId="2D71D49E" w:rsidR="00E168B9" w:rsidRPr="00EB641C" w:rsidRDefault="00E168B9" w:rsidP="00270E6C">
            <w:pPr>
              <w:rPr>
                <w:rFonts w:ascii="Arial" w:hAnsi="Arial" w:cs="Arial"/>
              </w:rPr>
            </w:pPr>
          </w:p>
        </w:tc>
      </w:tr>
      <w:tr w:rsidR="00E168B9" w:rsidRPr="00EB641C" w14:paraId="01B93F90" w14:textId="77777777" w:rsidTr="0566D62C">
        <w:trPr>
          <w:trHeight w:val="1525"/>
        </w:trPr>
        <w:tc>
          <w:tcPr>
            <w:tcW w:w="2660" w:type="dxa"/>
            <w:tcBorders>
              <w:bottom w:val="nil"/>
            </w:tcBorders>
            <w:shd w:val="clear" w:color="auto" w:fill="FFFFFF" w:themeFill="background1"/>
          </w:tcPr>
          <w:p w14:paraId="2D85CD66" w14:textId="77777777" w:rsidR="00E168B9" w:rsidRDefault="00E168B9" w:rsidP="00270E6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Describe the Incident</w:t>
            </w:r>
          </w:p>
          <w:p w14:paraId="18A9EB16" w14:textId="62D6D3B7" w:rsidR="00E168B9" w:rsidRPr="00EB641C" w:rsidRDefault="00E168B9" w:rsidP="00813721">
            <w:pPr>
              <w:jc w:val="right"/>
              <w:rPr>
                <w:rFonts w:ascii="Arial" w:hAnsi="Arial" w:cs="Arial"/>
                <w:b/>
              </w:rPr>
            </w:pPr>
            <w:r w:rsidRPr="00EB641C">
              <w:rPr>
                <w:rFonts w:ascii="Arial" w:hAnsi="Arial" w:cs="Arial"/>
                <w:b/>
              </w:rPr>
              <w:t xml:space="preserve"> If someone was injured name t</w:t>
            </w:r>
            <w:r>
              <w:rPr>
                <w:rFonts w:ascii="Arial" w:hAnsi="Arial" w:cs="Arial"/>
                <w:b/>
              </w:rPr>
              <w:t>hem and describe their injuries</w:t>
            </w:r>
          </w:p>
        </w:tc>
        <w:tc>
          <w:tcPr>
            <w:tcW w:w="8087" w:type="dxa"/>
            <w:gridSpan w:val="2"/>
          </w:tcPr>
          <w:p w14:paraId="1FA46B68" w14:textId="0BDC5EDB" w:rsidR="00E168B9" w:rsidRPr="00EB641C" w:rsidRDefault="00E168B9" w:rsidP="00813721">
            <w:pPr>
              <w:rPr>
                <w:rFonts w:ascii="Arial" w:hAnsi="Arial" w:cs="Arial"/>
              </w:rPr>
            </w:pPr>
          </w:p>
        </w:tc>
      </w:tr>
      <w:tr w:rsidR="00E168B9" w:rsidRPr="00EB641C" w14:paraId="71C8D6A2" w14:textId="77777777" w:rsidTr="0566D62C">
        <w:tc>
          <w:tcPr>
            <w:tcW w:w="2660" w:type="dxa"/>
            <w:shd w:val="clear" w:color="auto" w:fill="FFFFFF" w:themeFill="background1"/>
          </w:tcPr>
          <w:p w14:paraId="3AC8356E" w14:textId="77777777" w:rsidR="00E168B9" w:rsidRDefault="00E168B9" w:rsidP="00270E6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Likely Cause</w:t>
            </w:r>
          </w:p>
          <w:p w14:paraId="2DB686B2" w14:textId="77777777" w:rsidR="00E168B9" w:rsidRPr="00EB641C" w:rsidRDefault="00E168B9" w:rsidP="00270E6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087" w:type="dxa"/>
            <w:gridSpan w:val="2"/>
          </w:tcPr>
          <w:p w14:paraId="4E5A1AF4" w14:textId="3AFD4ADA" w:rsidR="00E168B9" w:rsidRPr="00EB641C" w:rsidRDefault="00E168B9" w:rsidP="00270E6C">
            <w:pPr>
              <w:rPr>
                <w:rFonts w:ascii="Arial" w:hAnsi="Arial" w:cs="Arial"/>
              </w:rPr>
            </w:pPr>
          </w:p>
        </w:tc>
      </w:tr>
      <w:tr w:rsidR="00E168B9" w:rsidRPr="00EB641C" w14:paraId="4B309B89" w14:textId="77777777" w:rsidTr="0566D62C">
        <w:trPr>
          <w:trHeight w:hRule="exact" w:val="2444"/>
        </w:trPr>
        <w:tc>
          <w:tcPr>
            <w:tcW w:w="2660" w:type="dxa"/>
            <w:shd w:val="clear" w:color="auto" w:fill="FFFFFF" w:themeFill="background1"/>
          </w:tcPr>
          <w:p w14:paraId="40DEF671" w14:textId="77777777" w:rsidR="00E168B9" w:rsidRDefault="00E168B9" w:rsidP="00270E6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e</w:t>
            </w:r>
            <w:r w:rsidRPr="00EB641C">
              <w:rPr>
                <w:rFonts w:ascii="Arial" w:hAnsi="Arial" w:cs="Arial"/>
                <w:b/>
              </w:rPr>
              <w:t>xpla</w:t>
            </w:r>
            <w:r>
              <w:rPr>
                <w:rFonts w:ascii="Arial" w:hAnsi="Arial" w:cs="Arial"/>
                <w:b/>
              </w:rPr>
              <w:t>in what was done to assist them</w:t>
            </w:r>
          </w:p>
          <w:p w14:paraId="44A134FA" w14:textId="77777777" w:rsidR="00E168B9" w:rsidRDefault="00E168B9" w:rsidP="00270E6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medical assistance was required?</w:t>
            </w:r>
          </w:p>
          <w:p w14:paraId="777A322F" w14:textId="77777777" w:rsidR="00E168B9" w:rsidRDefault="00E168B9" w:rsidP="00270E6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First Aid</w:t>
            </w:r>
          </w:p>
          <w:p w14:paraId="25E42D56" w14:textId="77777777" w:rsidR="00E168B9" w:rsidRDefault="00E168B9" w:rsidP="00270E6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Medical Treatment</w:t>
            </w:r>
          </w:p>
          <w:p w14:paraId="1A2681C1" w14:textId="7A6CE9C4" w:rsidR="00E168B9" w:rsidRPr="00EB641C" w:rsidRDefault="00E168B9" w:rsidP="003D7C8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Hospitalisation</w:t>
            </w:r>
          </w:p>
          <w:p w14:paraId="524C8F05" w14:textId="77777777" w:rsidR="00E168B9" w:rsidRPr="00EB641C" w:rsidRDefault="00E168B9" w:rsidP="00270E6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087" w:type="dxa"/>
            <w:gridSpan w:val="2"/>
          </w:tcPr>
          <w:p w14:paraId="5E179EB6" w14:textId="2B461FBC" w:rsidR="00813721" w:rsidRPr="00EB641C" w:rsidRDefault="00813721" w:rsidP="00270E6C">
            <w:pPr>
              <w:rPr>
                <w:rFonts w:ascii="Arial" w:hAnsi="Arial" w:cs="Arial"/>
              </w:rPr>
            </w:pPr>
          </w:p>
        </w:tc>
      </w:tr>
    </w:tbl>
    <w:p w14:paraId="22CBB46F" w14:textId="77777777" w:rsidR="00270E6C" w:rsidRDefault="00270E6C" w:rsidP="00270E6C">
      <w:pPr>
        <w:rPr>
          <w:rFonts w:ascii="Arial" w:hAnsi="Arial" w:cs="Arial"/>
        </w:rPr>
      </w:pPr>
    </w:p>
    <w:p w14:paraId="7BD5BBBF" w14:textId="77777777" w:rsidR="00751666" w:rsidRDefault="00751666" w:rsidP="00270E6C">
      <w:pPr>
        <w:rPr>
          <w:rFonts w:ascii="Arial" w:hAnsi="Arial" w:cs="Arial"/>
        </w:rPr>
      </w:pPr>
    </w:p>
    <w:p w14:paraId="51907BC8" w14:textId="77777777" w:rsidR="00751666" w:rsidRDefault="00751666" w:rsidP="00270E6C">
      <w:pPr>
        <w:rPr>
          <w:rFonts w:ascii="Arial" w:hAnsi="Arial" w:cs="Arial"/>
        </w:rPr>
      </w:pPr>
    </w:p>
    <w:p w14:paraId="2EE988FD" w14:textId="77777777" w:rsidR="00751666" w:rsidRPr="00EB641C" w:rsidRDefault="00751666" w:rsidP="00270E6C">
      <w:pPr>
        <w:rPr>
          <w:rFonts w:ascii="Arial" w:hAnsi="Arial" w:cs="Arial"/>
        </w:rPr>
      </w:pPr>
    </w:p>
    <w:p w14:paraId="503929E0" w14:textId="77777777" w:rsidR="00270E6C" w:rsidRPr="00EB641C" w:rsidRDefault="00270E6C" w:rsidP="00270E6C">
      <w:pPr>
        <w:rPr>
          <w:rFonts w:ascii="Arial" w:hAnsi="Arial" w:cs="Arial"/>
        </w:rPr>
      </w:pPr>
    </w:p>
    <w:p w14:paraId="3C0859A8" w14:textId="77777777" w:rsidR="00270E6C" w:rsidRPr="00751666" w:rsidRDefault="00270E6C" w:rsidP="00270E6C">
      <w:pPr>
        <w:rPr>
          <w:rFonts w:ascii="Arial" w:hAnsi="Arial" w:cs="Arial"/>
          <w:sz w:val="28"/>
          <w:szCs w:val="28"/>
        </w:rPr>
      </w:pPr>
      <w:r w:rsidRPr="00751666">
        <w:rPr>
          <w:rFonts w:ascii="Arial" w:hAnsi="Arial" w:cs="Arial"/>
          <w:sz w:val="28"/>
          <w:szCs w:val="28"/>
        </w:rPr>
        <w:lastRenderedPageBreak/>
        <w:t>Office Use Only</w:t>
      </w:r>
    </w:p>
    <w:p w14:paraId="27644F5C" w14:textId="77777777" w:rsidR="00270E6C" w:rsidRPr="00EB641C" w:rsidRDefault="00270E6C" w:rsidP="00270E6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8008"/>
      </w:tblGrid>
      <w:tr w:rsidR="00270E6C" w:rsidRPr="00EB641C" w14:paraId="08EDED19" w14:textId="77777777" w:rsidTr="0566D62C">
        <w:tc>
          <w:tcPr>
            <w:tcW w:w="2660" w:type="dxa"/>
            <w:shd w:val="clear" w:color="auto" w:fill="FFFFFF" w:themeFill="background1"/>
          </w:tcPr>
          <w:p w14:paraId="4E454148" w14:textId="77777777" w:rsidR="00270E6C" w:rsidRPr="00EB641C" w:rsidRDefault="00270E6C" w:rsidP="009E218B">
            <w:pPr>
              <w:jc w:val="right"/>
              <w:rPr>
                <w:rFonts w:ascii="Arial" w:hAnsi="Arial" w:cs="Arial"/>
              </w:rPr>
            </w:pPr>
            <w:r w:rsidRPr="00EB641C">
              <w:rPr>
                <w:rFonts w:ascii="Arial" w:hAnsi="Arial" w:cs="Arial"/>
                <w:b/>
              </w:rPr>
              <w:t xml:space="preserve">Copies to the following </w:t>
            </w:r>
          </w:p>
        </w:tc>
        <w:tc>
          <w:tcPr>
            <w:tcW w:w="8008" w:type="dxa"/>
          </w:tcPr>
          <w:p w14:paraId="51E63E39" w14:textId="0E32A7D6" w:rsidR="00270E6C" w:rsidRPr="00EB641C" w:rsidRDefault="00270E6C" w:rsidP="009E218B">
            <w:pPr>
              <w:rPr>
                <w:rFonts w:ascii="Arial" w:hAnsi="Arial" w:cs="Arial"/>
              </w:rPr>
            </w:pPr>
          </w:p>
        </w:tc>
      </w:tr>
      <w:tr w:rsidR="00751666" w:rsidRPr="00EB641C" w14:paraId="3CCBB98B" w14:textId="77777777" w:rsidTr="0566D62C">
        <w:tc>
          <w:tcPr>
            <w:tcW w:w="2660" w:type="dxa"/>
            <w:shd w:val="clear" w:color="auto" w:fill="FFFFFF" w:themeFill="background1"/>
          </w:tcPr>
          <w:p w14:paraId="2AAD8A23" w14:textId="77777777" w:rsidR="00751666" w:rsidRDefault="00751666" w:rsidP="009E218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Does ACT </w:t>
            </w:r>
            <w:proofErr w:type="spellStart"/>
            <w:r>
              <w:rPr>
                <w:rFonts w:ascii="Arial" w:hAnsi="Arial" w:cs="Arial"/>
                <w:b/>
              </w:rPr>
              <w:t>WorkCover</w:t>
            </w:r>
            <w:proofErr w:type="spellEnd"/>
            <w:r>
              <w:rPr>
                <w:rFonts w:ascii="Arial" w:hAnsi="Arial" w:cs="Arial"/>
                <w:b/>
              </w:rPr>
              <w:t xml:space="preserve"> have to be contacted?</w:t>
            </w:r>
          </w:p>
          <w:p w14:paraId="5E992114" w14:textId="77777777" w:rsidR="00983E90" w:rsidRPr="00EB641C" w:rsidRDefault="00983E90" w:rsidP="009E218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 – list date</w:t>
            </w:r>
          </w:p>
        </w:tc>
        <w:tc>
          <w:tcPr>
            <w:tcW w:w="8008" w:type="dxa"/>
          </w:tcPr>
          <w:p w14:paraId="3396D73B" w14:textId="632228E4" w:rsidR="00751666" w:rsidRPr="00EB641C" w:rsidRDefault="00751666" w:rsidP="009E218B">
            <w:pPr>
              <w:rPr>
                <w:rFonts w:ascii="Arial" w:hAnsi="Arial" w:cs="Arial"/>
              </w:rPr>
            </w:pPr>
          </w:p>
        </w:tc>
      </w:tr>
      <w:tr w:rsidR="00270E6C" w:rsidRPr="00EB641C" w14:paraId="0496CB79" w14:textId="77777777" w:rsidTr="0566D62C">
        <w:tc>
          <w:tcPr>
            <w:tcW w:w="2660" w:type="dxa"/>
            <w:shd w:val="clear" w:color="auto" w:fill="FFFFFF" w:themeFill="background1"/>
          </w:tcPr>
          <w:p w14:paraId="6E99CB6E" w14:textId="77777777" w:rsidR="00270E6C" w:rsidRDefault="00270E6C" w:rsidP="009E218B">
            <w:pPr>
              <w:jc w:val="right"/>
              <w:rPr>
                <w:rFonts w:ascii="Arial" w:hAnsi="Arial" w:cs="Arial"/>
                <w:b/>
              </w:rPr>
            </w:pPr>
            <w:r w:rsidRPr="00EB641C">
              <w:rPr>
                <w:rFonts w:ascii="Arial" w:hAnsi="Arial" w:cs="Arial"/>
                <w:b/>
              </w:rPr>
              <w:t>Does the Baptist Union Insurance have to be contacted</w:t>
            </w:r>
            <w:r w:rsidR="00751666">
              <w:rPr>
                <w:rFonts w:ascii="Arial" w:hAnsi="Arial" w:cs="Arial"/>
                <w:b/>
              </w:rPr>
              <w:t>?</w:t>
            </w:r>
          </w:p>
          <w:p w14:paraId="1D1E352C" w14:textId="77777777" w:rsidR="00983E90" w:rsidRPr="00EB641C" w:rsidRDefault="00983E90" w:rsidP="009E21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If yes – list date</w:t>
            </w:r>
          </w:p>
        </w:tc>
        <w:tc>
          <w:tcPr>
            <w:tcW w:w="8008" w:type="dxa"/>
          </w:tcPr>
          <w:p w14:paraId="2AEA965A" w14:textId="78DDD8DF" w:rsidR="00270E6C" w:rsidRPr="00EB641C" w:rsidRDefault="00270E6C" w:rsidP="009E218B">
            <w:pPr>
              <w:rPr>
                <w:rFonts w:ascii="Arial" w:hAnsi="Arial" w:cs="Arial"/>
              </w:rPr>
            </w:pPr>
          </w:p>
        </w:tc>
      </w:tr>
      <w:tr w:rsidR="00270E6C" w:rsidRPr="00EB641C" w14:paraId="4D0381BE" w14:textId="77777777" w:rsidTr="0566D62C">
        <w:trPr>
          <w:cantSplit/>
        </w:trPr>
        <w:tc>
          <w:tcPr>
            <w:tcW w:w="2660" w:type="dxa"/>
            <w:shd w:val="clear" w:color="auto" w:fill="FFFFFF" w:themeFill="background1"/>
          </w:tcPr>
          <w:p w14:paraId="28088D17" w14:textId="77777777" w:rsidR="00270E6C" w:rsidRPr="00EB641C" w:rsidRDefault="00270E6C" w:rsidP="009E218B">
            <w:pPr>
              <w:jc w:val="right"/>
              <w:rPr>
                <w:rFonts w:ascii="Arial" w:hAnsi="Arial" w:cs="Arial"/>
                <w:b/>
              </w:rPr>
            </w:pPr>
            <w:r w:rsidRPr="00EB641C">
              <w:rPr>
                <w:rFonts w:ascii="Arial" w:hAnsi="Arial" w:cs="Arial"/>
                <w:b/>
              </w:rPr>
              <w:t>Da</w:t>
            </w:r>
            <w:r w:rsidR="00FA0F59">
              <w:rPr>
                <w:rFonts w:ascii="Arial" w:hAnsi="Arial" w:cs="Arial"/>
                <w:b/>
              </w:rPr>
              <w:t>te the claim form has been sent</w:t>
            </w:r>
          </w:p>
        </w:tc>
        <w:tc>
          <w:tcPr>
            <w:tcW w:w="8008" w:type="dxa"/>
          </w:tcPr>
          <w:p w14:paraId="6B1984AB" w14:textId="7A7D6009" w:rsidR="00270E6C" w:rsidRPr="00EB641C" w:rsidRDefault="00270E6C" w:rsidP="009E218B">
            <w:pPr>
              <w:rPr>
                <w:rFonts w:ascii="Arial" w:hAnsi="Arial" w:cs="Arial"/>
              </w:rPr>
            </w:pPr>
          </w:p>
        </w:tc>
      </w:tr>
      <w:tr w:rsidR="00270E6C" w:rsidRPr="00EB641C" w14:paraId="03E1B0D4" w14:textId="77777777" w:rsidTr="0566D62C">
        <w:trPr>
          <w:cantSplit/>
        </w:trPr>
        <w:tc>
          <w:tcPr>
            <w:tcW w:w="2660" w:type="dxa"/>
            <w:shd w:val="clear" w:color="auto" w:fill="FFFFFF" w:themeFill="background1"/>
          </w:tcPr>
          <w:p w14:paraId="1A9525F9" w14:textId="77777777" w:rsidR="00270E6C" w:rsidRPr="00EB641C" w:rsidRDefault="00270E6C" w:rsidP="009E218B">
            <w:pPr>
              <w:jc w:val="right"/>
              <w:rPr>
                <w:rFonts w:ascii="Arial" w:hAnsi="Arial" w:cs="Arial"/>
                <w:b/>
              </w:rPr>
            </w:pPr>
            <w:r w:rsidRPr="00EB641C">
              <w:rPr>
                <w:rFonts w:ascii="Arial" w:hAnsi="Arial" w:cs="Arial"/>
                <w:b/>
              </w:rPr>
              <w:t xml:space="preserve">Does this need to be advised the next church meeting, if </w:t>
            </w:r>
            <w:proofErr w:type="gramStart"/>
            <w:r w:rsidRPr="00EB641C">
              <w:rPr>
                <w:rFonts w:ascii="Arial" w:hAnsi="Arial" w:cs="Arial"/>
                <w:b/>
              </w:rPr>
              <w:t>so</w:t>
            </w:r>
            <w:proofErr w:type="gramEnd"/>
            <w:r w:rsidRPr="00EB641C">
              <w:rPr>
                <w:rFonts w:ascii="Arial" w:hAnsi="Arial" w:cs="Arial"/>
                <w:b/>
              </w:rPr>
              <w:t xml:space="preserve"> when?</w:t>
            </w:r>
          </w:p>
        </w:tc>
        <w:tc>
          <w:tcPr>
            <w:tcW w:w="8008" w:type="dxa"/>
          </w:tcPr>
          <w:p w14:paraId="66DE9407" w14:textId="772656F1" w:rsidR="00270E6C" w:rsidRPr="00EB641C" w:rsidRDefault="00270E6C" w:rsidP="009E218B">
            <w:pPr>
              <w:rPr>
                <w:rFonts w:ascii="Arial" w:hAnsi="Arial" w:cs="Arial"/>
              </w:rPr>
            </w:pPr>
          </w:p>
        </w:tc>
      </w:tr>
    </w:tbl>
    <w:p w14:paraId="04497828" w14:textId="77777777" w:rsidR="00270E6C" w:rsidRPr="00EB641C" w:rsidRDefault="00270E6C" w:rsidP="009E218B">
      <w:pPr>
        <w:rPr>
          <w:rFonts w:ascii="Arial" w:hAnsi="Arial" w:cs="Arial"/>
        </w:rPr>
      </w:pP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8040"/>
      </w:tblGrid>
      <w:tr w:rsidR="00983E90" w:rsidRPr="00EB641C" w14:paraId="7E663070" w14:textId="77777777" w:rsidTr="0566D62C">
        <w:tc>
          <w:tcPr>
            <w:tcW w:w="2628" w:type="dxa"/>
            <w:shd w:val="clear" w:color="auto" w:fill="FFFFFF" w:themeFill="background1"/>
          </w:tcPr>
          <w:p w14:paraId="1193406B" w14:textId="77777777" w:rsidR="00983E90" w:rsidRPr="00EB641C" w:rsidRDefault="00983E90" w:rsidP="009E218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Completed By</w:t>
            </w:r>
          </w:p>
        </w:tc>
        <w:tc>
          <w:tcPr>
            <w:tcW w:w="8040" w:type="dxa"/>
          </w:tcPr>
          <w:p w14:paraId="591B10F3" w14:textId="52528A57" w:rsidR="00983E90" w:rsidRPr="00EB641C" w:rsidRDefault="00983E90" w:rsidP="009E218B">
            <w:pPr>
              <w:rPr>
                <w:rFonts w:ascii="Arial" w:hAnsi="Arial" w:cs="Arial"/>
              </w:rPr>
            </w:pPr>
          </w:p>
        </w:tc>
      </w:tr>
      <w:tr w:rsidR="00270E6C" w:rsidRPr="00EB641C" w14:paraId="1000CEAC" w14:textId="77777777" w:rsidTr="0566D62C">
        <w:tc>
          <w:tcPr>
            <w:tcW w:w="2628" w:type="dxa"/>
            <w:shd w:val="clear" w:color="auto" w:fill="FFFFFF" w:themeFill="background1"/>
          </w:tcPr>
          <w:p w14:paraId="315D23B0" w14:textId="77777777" w:rsidR="00270E6C" w:rsidRPr="00EB641C" w:rsidRDefault="00FA0F59" w:rsidP="009E218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Additional Notes</w:t>
            </w:r>
          </w:p>
        </w:tc>
        <w:tc>
          <w:tcPr>
            <w:tcW w:w="8040" w:type="dxa"/>
          </w:tcPr>
          <w:p w14:paraId="694B7CD4" w14:textId="77777777" w:rsidR="00270E6C" w:rsidRPr="00EB641C" w:rsidRDefault="00270E6C" w:rsidP="009E218B">
            <w:pPr>
              <w:rPr>
                <w:rFonts w:ascii="Arial" w:hAnsi="Arial" w:cs="Arial"/>
              </w:rPr>
            </w:pPr>
          </w:p>
        </w:tc>
      </w:tr>
      <w:tr w:rsidR="00270E6C" w:rsidRPr="00EB641C" w14:paraId="5F3B7176" w14:textId="77777777" w:rsidTr="0566D62C">
        <w:trPr>
          <w:trHeight w:val="2688"/>
        </w:trPr>
        <w:tc>
          <w:tcPr>
            <w:tcW w:w="2628" w:type="dxa"/>
            <w:shd w:val="clear" w:color="auto" w:fill="FFFFFF" w:themeFill="background1"/>
          </w:tcPr>
          <w:p w14:paraId="0A05676B" w14:textId="77777777" w:rsidR="00270E6C" w:rsidRPr="00EB641C" w:rsidRDefault="00270E6C" w:rsidP="009E218B">
            <w:pPr>
              <w:jc w:val="right"/>
              <w:rPr>
                <w:rFonts w:ascii="Arial" w:hAnsi="Arial" w:cs="Arial"/>
                <w:b/>
              </w:rPr>
            </w:pPr>
            <w:r w:rsidRPr="00EB641C">
              <w:rPr>
                <w:rFonts w:ascii="Arial" w:hAnsi="Arial" w:cs="Arial"/>
                <w:b/>
              </w:rPr>
              <w:t>A</w:t>
            </w:r>
            <w:r w:rsidR="00FA0F59">
              <w:rPr>
                <w:rFonts w:ascii="Arial" w:hAnsi="Arial" w:cs="Arial"/>
                <w:b/>
              </w:rPr>
              <w:t>ction to be taken by the church</w:t>
            </w:r>
          </w:p>
        </w:tc>
        <w:tc>
          <w:tcPr>
            <w:tcW w:w="8040" w:type="dxa"/>
          </w:tcPr>
          <w:p w14:paraId="6AAA6ACC" w14:textId="77777777" w:rsidR="00270E6C" w:rsidRPr="00EB641C" w:rsidRDefault="00270E6C" w:rsidP="009E218B">
            <w:pPr>
              <w:rPr>
                <w:rFonts w:ascii="Arial" w:hAnsi="Arial" w:cs="Arial"/>
              </w:rPr>
            </w:pPr>
          </w:p>
          <w:p w14:paraId="26D00ADF" w14:textId="77777777" w:rsidR="00270E6C" w:rsidRPr="00EB641C" w:rsidRDefault="00270E6C" w:rsidP="009E218B">
            <w:pPr>
              <w:rPr>
                <w:rFonts w:ascii="Arial" w:hAnsi="Arial" w:cs="Arial"/>
              </w:rPr>
            </w:pPr>
          </w:p>
          <w:p w14:paraId="163DE308" w14:textId="77777777" w:rsidR="00270E6C" w:rsidRPr="00EB641C" w:rsidRDefault="00270E6C" w:rsidP="009E218B">
            <w:pPr>
              <w:rPr>
                <w:rFonts w:ascii="Arial" w:hAnsi="Arial" w:cs="Arial"/>
              </w:rPr>
            </w:pPr>
          </w:p>
        </w:tc>
      </w:tr>
      <w:tr w:rsidR="00270E6C" w:rsidRPr="00EB641C" w14:paraId="3FFF7099" w14:textId="77777777" w:rsidTr="0566D62C">
        <w:trPr>
          <w:trHeight w:val="894"/>
        </w:trPr>
        <w:tc>
          <w:tcPr>
            <w:tcW w:w="2628" w:type="dxa"/>
            <w:shd w:val="clear" w:color="auto" w:fill="FFFFFF" w:themeFill="background1"/>
          </w:tcPr>
          <w:p w14:paraId="067CA79E" w14:textId="77777777" w:rsidR="00270E6C" w:rsidRPr="00EB641C" w:rsidRDefault="00270E6C" w:rsidP="009E218B">
            <w:pPr>
              <w:jc w:val="right"/>
              <w:rPr>
                <w:rFonts w:ascii="Arial" w:hAnsi="Arial" w:cs="Arial"/>
                <w:b/>
              </w:rPr>
            </w:pPr>
            <w:r w:rsidRPr="00EB641C">
              <w:rPr>
                <w:rFonts w:ascii="Arial" w:hAnsi="Arial" w:cs="Arial"/>
                <w:b/>
              </w:rPr>
              <w:t>To be Actioned by</w:t>
            </w:r>
          </w:p>
          <w:p w14:paraId="77371384" w14:textId="77777777" w:rsidR="00270E6C" w:rsidRPr="00EB641C" w:rsidRDefault="00FA0F59" w:rsidP="009E218B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( Name</w:t>
            </w:r>
            <w:proofErr w:type="gramEnd"/>
            <w:r>
              <w:rPr>
                <w:rFonts w:ascii="Arial" w:hAnsi="Arial" w:cs="Arial"/>
                <w:b/>
              </w:rPr>
              <w:t xml:space="preserve"> &amp; Date)</w:t>
            </w:r>
          </w:p>
        </w:tc>
        <w:tc>
          <w:tcPr>
            <w:tcW w:w="8040" w:type="dxa"/>
          </w:tcPr>
          <w:p w14:paraId="16F494DC" w14:textId="04DD8AC3" w:rsidR="00FA1332" w:rsidRPr="00EB641C" w:rsidRDefault="00FA1332" w:rsidP="009E218B">
            <w:pPr>
              <w:rPr>
                <w:rFonts w:ascii="Arial" w:hAnsi="Arial" w:cs="Arial"/>
              </w:rPr>
            </w:pPr>
          </w:p>
        </w:tc>
      </w:tr>
    </w:tbl>
    <w:p w14:paraId="458F6BA8" w14:textId="77777777" w:rsidR="00B24E20" w:rsidRDefault="00B24E20"/>
    <w:p w14:paraId="2A21F036" w14:textId="77777777" w:rsidR="005852E3" w:rsidRDefault="005852E3"/>
    <w:p w14:paraId="73091BD5" w14:textId="77777777" w:rsidR="005852E3" w:rsidRDefault="005852E3"/>
    <w:p w14:paraId="3F7DC0E0" w14:textId="77777777" w:rsidR="005852E3" w:rsidRDefault="005852E3"/>
    <w:p w14:paraId="565D2D03" w14:textId="77777777" w:rsidR="005852E3" w:rsidRDefault="005852E3"/>
    <w:p w14:paraId="4F94AB8C" w14:textId="77777777" w:rsidR="005852E3" w:rsidRDefault="005852E3"/>
    <w:p w14:paraId="15860370" w14:textId="77777777" w:rsidR="005852E3" w:rsidRDefault="005852E3"/>
    <w:p w14:paraId="683BE874" w14:textId="4DAF3BDA" w:rsidR="00DE2E83" w:rsidRDefault="00DE2E83"/>
    <w:sectPr w:rsidR="00DE2E83" w:rsidSect="007A13DA">
      <w:pgSz w:w="11907" w:h="16840" w:code="9"/>
      <w:pgMar w:top="567" w:right="851" w:bottom="539" w:left="68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D15"/>
    <w:rsid w:val="00102C4B"/>
    <w:rsid w:val="0017782E"/>
    <w:rsid w:val="001946FE"/>
    <w:rsid w:val="00270E6C"/>
    <w:rsid w:val="002B0D15"/>
    <w:rsid w:val="002C5A01"/>
    <w:rsid w:val="003247C1"/>
    <w:rsid w:val="003D7C83"/>
    <w:rsid w:val="004D7031"/>
    <w:rsid w:val="005852E3"/>
    <w:rsid w:val="00645DA4"/>
    <w:rsid w:val="006F2ED1"/>
    <w:rsid w:val="007145A6"/>
    <w:rsid w:val="00751666"/>
    <w:rsid w:val="007A13DA"/>
    <w:rsid w:val="00813721"/>
    <w:rsid w:val="00983E90"/>
    <w:rsid w:val="009D7048"/>
    <w:rsid w:val="009E218B"/>
    <w:rsid w:val="009F1BD3"/>
    <w:rsid w:val="00B24E20"/>
    <w:rsid w:val="00B94E47"/>
    <w:rsid w:val="00C20851"/>
    <w:rsid w:val="00CC3214"/>
    <w:rsid w:val="00D00043"/>
    <w:rsid w:val="00D05C68"/>
    <w:rsid w:val="00D77028"/>
    <w:rsid w:val="00DC437C"/>
    <w:rsid w:val="00DD34A6"/>
    <w:rsid w:val="00DE2E83"/>
    <w:rsid w:val="00E168B9"/>
    <w:rsid w:val="00E86AF3"/>
    <w:rsid w:val="00EB641C"/>
    <w:rsid w:val="00FA0E59"/>
    <w:rsid w:val="00FA0F59"/>
    <w:rsid w:val="00FA1332"/>
    <w:rsid w:val="00FB0238"/>
    <w:rsid w:val="00FC4454"/>
    <w:rsid w:val="0566D62C"/>
    <w:rsid w:val="4EFB22EE"/>
    <w:rsid w:val="6ACF3585"/>
    <w:rsid w:val="753C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5B71F"/>
  <w15:docId w15:val="{AF54E386-7444-4FBA-BF09-5F11812F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E6C"/>
    <w:pPr>
      <w:spacing w:before="120" w:after="120"/>
      <w:ind w:left="57"/>
    </w:pPr>
    <w:rPr>
      <w:rFonts w:ascii="Arial Narrow" w:hAnsi="Arial Narrow"/>
      <w:lang w:eastAsia="en-US"/>
    </w:rPr>
  </w:style>
  <w:style w:type="paragraph" w:styleId="Heading1">
    <w:name w:val="heading 1"/>
    <w:basedOn w:val="Normal"/>
    <w:next w:val="NormalIndent"/>
    <w:qFormat/>
    <w:rsid w:val="00270E6C"/>
    <w:pPr>
      <w:keepNext/>
      <w:outlineLvl w:val="0"/>
    </w:pPr>
    <w:rPr>
      <w:rFonts w:ascii="Helvetica" w:hAnsi="Helvetica"/>
      <w:b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270E6C"/>
    <w:pPr>
      <w:ind w:left="720"/>
    </w:pPr>
  </w:style>
  <w:style w:type="character" w:styleId="Hyperlink">
    <w:name w:val="Hyperlink"/>
    <w:basedOn w:val="DefaultParagraphFont"/>
    <w:unhideWhenUsed/>
    <w:rsid w:val="001778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A0E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0E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osaicbaptist.org.a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office@mosaicbaptist.org.au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89BF38338F2438057F7041F673DFB" ma:contentTypeVersion="12" ma:contentTypeDescription="Create a new document." ma:contentTypeScope="" ma:versionID="e1111edf7e2d43b215a79f17ad37cc83">
  <xsd:schema xmlns:xsd="http://www.w3.org/2001/XMLSchema" xmlns:xs="http://www.w3.org/2001/XMLSchema" xmlns:p="http://schemas.microsoft.com/office/2006/metadata/properties" xmlns:ns2="02f78bb9-8d00-4d38-8027-4cf568f30db4" xmlns:ns3="9d3554f9-78bd-42eb-9687-4fe152e1f8cf" targetNamespace="http://schemas.microsoft.com/office/2006/metadata/properties" ma:root="true" ma:fieldsID="e6fe7431509f2d7a1e87505243f38a18" ns2:_="" ns3:_="">
    <xsd:import namespace="02f78bb9-8d00-4d38-8027-4cf568f30db4"/>
    <xsd:import namespace="9d3554f9-78bd-42eb-9687-4fe152e1f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78bb9-8d00-4d38-8027-4cf568f30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554f9-78bd-42eb-9687-4fe152e1f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40458-6A8F-41B5-91F4-291D3284C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78bb9-8d00-4d38-8027-4cf568f30db4"/>
    <ds:schemaRef ds:uri="9d3554f9-78bd-42eb-9687-4fe152e1f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5D7F9-2530-4B71-88C9-85A0FB4BF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BE198-516B-412D-850B-4BF63FF87B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926</Characters>
  <Application>Microsoft Office Word</Application>
  <DocSecurity>0</DocSecurity>
  <Lines>7</Lines>
  <Paragraphs>2</Paragraphs>
  <ScaleCrop>false</ScaleCrop>
  <Company>BBC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 Incident Report Form</dc:title>
  <dc:creator>billj;Philp</dc:creator>
  <cp:lastModifiedBy>Chris Mundy</cp:lastModifiedBy>
  <cp:revision>2</cp:revision>
  <cp:lastPrinted>2020-02-18T01:05:00Z</cp:lastPrinted>
  <dcterms:created xsi:type="dcterms:W3CDTF">2025-07-12T09:58:00Z</dcterms:created>
  <dcterms:modified xsi:type="dcterms:W3CDTF">2025-07-12T09:58:00Z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0x010100FBA89BF38338F2438057F7041F673DFB</vt:lpwstr>
  </property>
  <property fmtid="{D5CDD505-2E9C-101B-9397-08002B2CF9AE}" pid="3" name="Order">
    <vt:r8>1369600</vt:r8>
  </property>
</Properties>
</file>